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9000" w14:textId="69645269" w:rsidR="009C0187" w:rsidRDefault="00430BC4" w:rsidP="009C0187">
      <w:pPr>
        <w:ind w:right="-568" w:firstLine="11624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36869DD2" wp14:editId="2F33C695">
            <wp:simplePos x="0" y="0"/>
            <wp:positionH relativeFrom="column">
              <wp:posOffset>8730615</wp:posOffset>
            </wp:positionH>
            <wp:positionV relativeFrom="paragraph">
              <wp:posOffset>-142240</wp:posOffset>
            </wp:positionV>
            <wp:extent cx="1600200" cy="15906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87" w:rsidRPr="009C0187">
        <w:t xml:space="preserve">Утверждаю </w:t>
      </w:r>
    </w:p>
    <w:p w14:paraId="229A1430" w14:textId="02E69B08" w:rsidR="009C0187" w:rsidRDefault="00430BC4" w:rsidP="009C0187">
      <w:pPr>
        <w:ind w:right="-568" w:firstLine="11624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CA5FE04" wp14:editId="5996DD05">
            <wp:simplePos x="0" y="0"/>
            <wp:positionH relativeFrom="column">
              <wp:posOffset>7397115</wp:posOffset>
            </wp:positionH>
            <wp:positionV relativeFrom="paragraph">
              <wp:posOffset>168275</wp:posOffset>
            </wp:positionV>
            <wp:extent cx="1333500" cy="628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87">
        <w:t>Директор КГБОУ «Рубцовская</w:t>
      </w:r>
    </w:p>
    <w:p w14:paraId="0C053428" w14:textId="3936BB0D" w:rsidR="009C0187" w:rsidRDefault="009C0187" w:rsidP="009C0187">
      <w:pPr>
        <w:ind w:right="-568" w:firstLine="11624"/>
      </w:pPr>
      <w:r>
        <w:t>общеобразовательная школа-интернат №2»</w:t>
      </w:r>
    </w:p>
    <w:p w14:paraId="3EAE9748" w14:textId="46ACB03D" w:rsidR="009C0187" w:rsidRDefault="009C0187" w:rsidP="009C0187">
      <w:pPr>
        <w:ind w:right="-568" w:firstLine="11624"/>
        <w:rPr>
          <w:b/>
          <w:color w:val="C00000"/>
          <w:sz w:val="40"/>
          <w:szCs w:val="40"/>
        </w:rPr>
      </w:pPr>
      <w:r>
        <w:t>____________________</w:t>
      </w:r>
      <w:r w:rsidR="00CD7A32">
        <w:t xml:space="preserve">С.А </w:t>
      </w:r>
      <w:r w:rsidR="00244D05">
        <w:t>Валиева</w:t>
      </w:r>
    </w:p>
    <w:p w14:paraId="2347E065" w14:textId="0E0177F9" w:rsidR="00244D05" w:rsidRDefault="00244D05" w:rsidP="009C0187">
      <w:pPr>
        <w:jc w:val="center"/>
        <w:rPr>
          <w:b/>
          <w:sz w:val="40"/>
          <w:szCs w:val="40"/>
        </w:rPr>
      </w:pPr>
    </w:p>
    <w:p w14:paraId="39D2D696" w14:textId="2A5BEAB5" w:rsidR="00BA0001" w:rsidRPr="009C0187" w:rsidRDefault="009C0187" w:rsidP="009C0187">
      <w:pPr>
        <w:jc w:val="center"/>
        <w:rPr>
          <w:b/>
          <w:sz w:val="40"/>
          <w:szCs w:val="40"/>
        </w:rPr>
      </w:pPr>
      <w:r w:rsidRPr="009C0187">
        <w:rPr>
          <w:b/>
          <w:sz w:val="40"/>
          <w:szCs w:val="40"/>
        </w:rPr>
        <w:t>Расписание детских творческих объединений и секций на 20</w:t>
      </w:r>
      <w:r w:rsidR="00CD7A32">
        <w:rPr>
          <w:b/>
          <w:sz w:val="40"/>
          <w:szCs w:val="40"/>
        </w:rPr>
        <w:t>2</w:t>
      </w:r>
      <w:r w:rsidR="00244D05">
        <w:rPr>
          <w:b/>
          <w:sz w:val="40"/>
          <w:szCs w:val="40"/>
        </w:rPr>
        <w:t>3</w:t>
      </w:r>
      <w:r w:rsidRPr="009C0187">
        <w:rPr>
          <w:b/>
          <w:sz w:val="40"/>
          <w:szCs w:val="40"/>
        </w:rPr>
        <w:t>-20</w:t>
      </w:r>
      <w:r w:rsidR="00CD7A32">
        <w:rPr>
          <w:b/>
          <w:sz w:val="40"/>
          <w:szCs w:val="40"/>
        </w:rPr>
        <w:t>2</w:t>
      </w:r>
      <w:r w:rsidR="00244D05">
        <w:rPr>
          <w:b/>
          <w:sz w:val="40"/>
          <w:szCs w:val="40"/>
        </w:rPr>
        <w:t>4</w:t>
      </w:r>
      <w:r w:rsidRPr="009C0187">
        <w:rPr>
          <w:b/>
          <w:sz w:val="40"/>
          <w:szCs w:val="40"/>
        </w:rPr>
        <w:t xml:space="preserve"> учебный год</w:t>
      </w:r>
    </w:p>
    <w:tbl>
      <w:tblPr>
        <w:tblStyle w:val="a3"/>
        <w:tblW w:w="1495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794"/>
        <w:gridCol w:w="1892"/>
        <w:gridCol w:w="2047"/>
        <w:gridCol w:w="1990"/>
        <w:gridCol w:w="1990"/>
      </w:tblGrid>
      <w:tr w:rsidR="00244D05" w:rsidRPr="009C0187" w14:paraId="26F970F1" w14:textId="422DF176" w:rsidTr="00244D05">
        <w:tc>
          <w:tcPr>
            <w:tcW w:w="2694" w:type="dxa"/>
          </w:tcPr>
          <w:p w14:paraId="6D25E19A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ДТО или секция</w:t>
            </w:r>
          </w:p>
        </w:tc>
        <w:tc>
          <w:tcPr>
            <w:tcW w:w="2551" w:type="dxa"/>
          </w:tcPr>
          <w:p w14:paraId="614CBE44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Понедельник</w:t>
            </w:r>
          </w:p>
        </w:tc>
        <w:tc>
          <w:tcPr>
            <w:tcW w:w="1794" w:type="dxa"/>
          </w:tcPr>
          <w:p w14:paraId="582C1124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Вторник</w:t>
            </w:r>
          </w:p>
        </w:tc>
        <w:tc>
          <w:tcPr>
            <w:tcW w:w="1892" w:type="dxa"/>
          </w:tcPr>
          <w:p w14:paraId="2D9A7523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Среда</w:t>
            </w:r>
          </w:p>
        </w:tc>
        <w:tc>
          <w:tcPr>
            <w:tcW w:w="2047" w:type="dxa"/>
          </w:tcPr>
          <w:p w14:paraId="198C7823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Четверг</w:t>
            </w:r>
          </w:p>
        </w:tc>
        <w:tc>
          <w:tcPr>
            <w:tcW w:w="1990" w:type="dxa"/>
          </w:tcPr>
          <w:p w14:paraId="3CE9A7F0" w14:textId="77777777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 w:rsidRPr="009C0187">
              <w:rPr>
                <w:b/>
                <w:sz w:val="38"/>
                <w:szCs w:val="38"/>
              </w:rPr>
              <w:t>Пятница</w:t>
            </w:r>
          </w:p>
        </w:tc>
        <w:tc>
          <w:tcPr>
            <w:tcW w:w="1990" w:type="dxa"/>
          </w:tcPr>
          <w:p w14:paraId="779504D8" w14:textId="5A85D5BE" w:rsidR="00244D05" w:rsidRPr="009C0187" w:rsidRDefault="00244D05" w:rsidP="009C0187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Суббота</w:t>
            </w:r>
          </w:p>
        </w:tc>
      </w:tr>
      <w:tr w:rsidR="00244D05" w:rsidRPr="009C0187" w14:paraId="7860E9E3" w14:textId="2AE7CF87" w:rsidTr="00244D05">
        <w:tc>
          <w:tcPr>
            <w:tcW w:w="2694" w:type="dxa"/>
            <w:shd w:val="clear" w:color="auto" w:fill="D9D9D9" w:themeFill="background1" w:themeFillShade="D9"/>
          </w:tcPr>
          <w:p w14:paraId="4A6E9734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>Олимпийцы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AB94F0" w14:textId="02CAC629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 xml:space="preserve">15:00 </w:t>
            </w:r>
          </w:p>
          <w:p w14:paraId="447D7602" w14:textId="5A6E17AC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16:30</w:t>
            </w:r>
          </w:p>
        </w:tc>
        <w:tc>
          <w:tcPr>
            <w:tcW w:w="17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C24F4C2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24E540ED" w14:textId="25F3532E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 xml:space="preserve">15:00 </w:t>
            </w:r>
          </w:p>
          <w:p w14:paraId="50CE7BA2" w14:textId="09F87CE6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16:30</w:t>
            </w:r>
          </w:p>
        </w:tc>
        <w:tc>
          <w:tcPr>
            <w:tcW w:w="2047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C69E8CB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6147FA6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A1127AA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09F2DD21" w14:textId="1F2B7263" w:rsidTr="00244D05">
        <w:tc>
          <w:tcPr>
            <w:tcW w:w="2694" w:type="dxa"/>
          </w:tcPr>
          <w:p w14:paraId="38F9A566" w14:textId="74F25530" w:rsidR="00244D05" w:rsidRPr="00CD7A32" w:rsidRDefault="00244D05" w:rsidP="00CD7A3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Спасатели</w:t>
            </w:r>
            <w:r w:rsidRPr="00CD7A3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5C4AFE50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</w:tcPr>
          <w:p w14:paraId="440B2F1C" w14:textId="3820BA15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15:00 16:30</w:t>
            </w:r>
          </w:p>
        </w:tc>
        <w:tc>
          <w:tcPr>
            <w:tcW w:w="1892" w:type="dxa"/>
            <w:tcBorders>
              <w:tl2br w:val="single" w:sz="4" w:space="0" w:color="auto"/>
            </w:tcBorders>
          </w:tcPr>
          <w:p w14:paraId="7C1B1C29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</w:tcPr>
          <w:p w14:paraId="37144CAD" w14:textId="7B45B866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02A06" wp14:editId="0EFC3BA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1314450" cy="5334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8D77F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5pt" to="98.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qj6AEAAN4DAAAOAAAAZHJzL2Uyb0RvYy54bWysU82O0zAQviPxDpbvNMm2i1DUdA+7gguC&#10;ip8H8Dp2Y+E/2aZJb8AZqY/AK3AAaaUFniF5I8Zuml0tCCHExfF45puZ75vJ8qxTEm2Z88LoChez&#10;HCOmqamF3lT49avHDx5h5APRNZFGswrvmMdnq/v3lq0t2YlpjKyZQ5BE+7K1FW5CsGWWedowRfzM&#10;WKbByY1TJIDpNlntSAvZlcxO8vxh1hpXW2co8x5eLw5OvEr5OWc0POfcs4BkhaG3kE6Xzst4Zqsl&#10;KTeO2EbQsQ3yD10oIjQUnVJdkEDQWyd+SaUEdcYbHmbUqMxwLihLHIBNkd9h87IhliUuII63k0z+&#10;/6Wlz7Zrh0QNs8NIEwUj6j8N74Z9/63/POzR8L7/0X/tv/RX/ff+avgA9+vhI9yjs78en/eoiEq2&#10;1peQ8Fyv3Wh5u3ZRlo47Fb9AGHVJ/d2kPusCovBYzIvF4hSGRMF3Op8v8jSe7AZtnQ9PmFEoXios&#10;hY7qkJJsn/oAFSH0GAJG7OZQP93CTrIYLPULxoFxrJjQadfYuXRoS2BL6jeJC+RKkRHChZQTKP8z&#10;aIyNMJb272+BU3SqaHSYgEpo435XNXTHVvkh/sj6wDXSvjT1Lk0jyQFLlFQaFz5u6W07wW9+y9VP&#10;AAAA//8DAFBLAwQUAAYACAAAACEA7Y2qRt0AAAAIAQAADwAAAGRycy9kb3ducmV2LnhtbEyPQU+D&#10;QBCF7yb+h82Y9NYubdKCyNI0VU96QPTgccuOQMrOEnYK6K93e9Lj5Ht575tsP9tOjDj41pGC9SoC&#10;gVQ501Kt4OP9eZmA8KzJ6M4RKvhGD/v89ibTqXETveFYci1CCflUK2iY+1RKXzVotV+5HimwLzdY&#10;zeEcamkGPYVy28lNFO2k1S2FhUb3eGywOpcXqyB+eimLfnp8/SlkLItidJycP5Va3M2HBxCMM/+F&#10;4aof1CEPTid3IeNFp2C5joI6BxCDuPL73QbESUGyjUHmmfz/QP4LAAD//wMAUEsBAi0AFAAGAAgA&#10;AAAhALaDOJL+AAAA4QEAABMAAAAAAAAAAAAAAAAAAAAAAFtDb250ZW50X1R5cGVzXS54bWxQSwEC&#10;LQAUAAYACAAAACEAOP0h/9YAAACUAQAACwAAAAAAAAAAAAAAAAAvAQAAX3JlbHMvLnJlbHNQSwEC&#10;LQAUAAYACAAAACEAuJZao+gBAADeAwAADgAAAAAAAAAAAAAAAAAuAgAAZHJzL2Uyb0RvYy54bWxQ&#10;SwECLQAUAAYACAAAACEA7Y2qRt0AAAAIAQAADwAAAAAAAAAAAAAAAABC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1990" w:type="dxa"/>
            <w:tcBorders>
              <w:tl2br w:val="single" w:sz="4" w:space="0" w:color="auto"/>
            </w:tcBorders>
          </w:tcPr>
          <w:p w14:paraId="20CE6563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</w:tcPr>
          <w:p w14:paraId="60CFFA55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24AF593F" w14:textId="25C37BD4" w:rsidTr="00244D05">
        <w:tc>
          <w:tcPr>
            <w:tcW w:w="2694" w:type="dxa"/>
            <w:shd w:val="clear" w:color="auto" w:fill="D9D9D9" w:themeFill="background1" w:themeFillShade="D9"/>
          </w:tcPr>
          <w:p w14:paraId="3A8F0238" w14:textId="77777777" w:rsidR="00244D05" w:rsidRPr="00CD7A32" w:rsidRDefault="00244D05" w:rsidP="00244D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 xml:space="preserve">Умелые </w:t>
            </w:r>
          </w:p>
          <w:p w14:paraId="4519F056" w14:textId="1B54F916" w:rsidR="00244D05" w:rsidRPr="00CD7A32" w:rsidRDefault="00244D05" w:rsidP="00244D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>ручки</w:t>
            </w:r>
          </w:p>
        </w:tc>
        <w:tc>
          <w:tcPr>
            <w:tcW w:w="25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F25F9AC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EE7FA93" w14:textId="61D1996E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6484B0FE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5186E713" w14:textId="6E843AA2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A3F6D" wp14:editId="55F4A8C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38100</wp:posOffset>
                      </wp:positionV>
                      <wp:extent cx="1314450" cy="5334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3907D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pt" to="9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NTEgIAANADAAAOAAAAZHJzL2Uyb0RvYy54bWysU82O0zAQviPxDpbvNOkfYqOme9hqufBT&#10;ieUBZh2nieTYlsc07Q04I/UReAUOrLTSAs+QvBFjp1sWuCF6cMczns/zff6yON81im2lw9ronI9H&#10;KWdSC1PUepPzt1eXT55xhh50AcpomfO9RH6+fPxo0dpMTkxlVCEdIxCNWWtzXnlvsyRBUckGcGSs&#10;1FQsjWvA09ZtksJBS+iNSiZp+jRpjSusM0IiUnY1FPky4pelFP51WaL0TOWcZvNxdXG9DmuyXEC2&#10;cWCrWhzHgH+YooFa06UnqBV4YO9c/RdUUwtn0JR+JEyTmLKshYwciM04/YPNmwqsjFxIHLQnmfD/&#10;wYpX27VjdZHzCWcaGnqi7nP/vj9037ov/YH1H7of3U33tbvtvne3/UeK7/pPFIdid3dMH9gkKNla&#10;zAjwQq/dcYd27YIsu9I14Z8Is11Uf39SX+48E5QcT8ez2ZweSVBtPp3O0vg8ya9u69A/l6ZhIci5&#10;qnVQBzLYvkBPN9LR+yMhrc1lrVR8YaVZm/Oz+WRO8EA+KxV4ChtLzFFvOAO1IQML7yIiGlUXoTvg&#10;4B4vlGNbIA+R9QrTXtHMnClATwUiEn9DYwWFHI6ezSk9GAzBvzTFkB6n93kad4COk/92ZaCxAqyG&#10;llgKSNShdBhJRmsfWQfZB6FDdG2KfdQ/CTuyTWw7Wjz48uGe4ocf4vInAAAA//8DAFBLAwQUAAYA&#10;CAAAACEA3AWIRdwAAAAHAQAADwAAAGRycy9kb3ducmV2LnhtbEzPwU7DMAwG4DsS7xAZicu0JRRp&#10;rKXuhIDeuDCYuHqtaSsap2uyrfD0ZCc4Wr/1+3O+nmyvjjz6zgnCzcKAYqlc3UmD8P5WzlegfCCp&#10;qXfCCN/sYV1cXuSU1e4kr3zchEbFEvEZIbQhDJnWvmrZkl+4gSVmn260FOI4Nroe6RTLba8TY5ba&#10;UifxQksDP7ZcfW0OFsGXW96XP7NqZj5uG8fJ/unlmRCvr6aHe1CBp/C3DGd+pEMRTTt3kNqrHmGe&#10;RnlAWMaPznF6l4DaIaTGgC5y/d9f/AIAAP//AwBQSwECLQAUAAYACAAAACEAtoM4kv4AAADhAQAA&#10;EwAAAAAAAAAAAAAAAAAAAAAAW0NvbnRlbnRfVHlwZXNdLnhtbFBLAQItABQABgAIAAAAIQA4/SH/&#10;1gAAAJQBAAALAAAAAAAAAAAAAAAAAC8BAABfcmVscy8ucmVsc1BLAQItABQABgAIAAAAIQBnIRNT&#10;EgIAANADAAAOAAAAAAAAAAAAAAAAAC4CAABkcnMvZTJvRG9jLnhtbFBLAQItABQABgAIAAAAIQDc&#10;BYhF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F5BA5D6" w14:textId="547FE72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color w:val="0070C0"/>
                <w:sz w:val="38"/>
                <w:szCs w:val="38"/>
              </w:rPr>
              <w:t>16:00 17:30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7722B89" w14:textId="66D73821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12D6A" wp14:editId="2DFC679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1247775" cy="5334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739B24"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.9pt" to="92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4XEgIAANADAAAOAAAAZHJzL2Uyb0RvYy54bWysU82O0zAQviPxDpbvNGl3S9mo6R62Wi78&#10;VGJ5gFnHaSI5tuUxTXsDzkh9BF6BwyKttMAzJG/E2OmWBW6IHtzxjOfzfJ+/zM+3jWIb6bA2Oufj&#10;UcqZ1MIUtV7n/O3V5ZNnnKEHXYAyWuZ8J5GfLx4/mrc2kxNTGVVIxwhEY9banFfe2yxJUFSyARwZ&#10;KzUVS+Ma8LR166Rw0BJ6o5JJmj5NWuMK64yQiJRdDkW+iPhlKYV/XZYoPVM5p9l8XF1cr8OaLOaQ&#10;rR3YqhaHMeAfpmig1nTpEWoJHtg7V/8F1dTCGTSlHwnTJKYsayEjB2IzTv9g86YCKyMXEgftUSb8&#10;f7Di1WblWF3kfMqZhoaeqPvcv+/33bfuS79n/YfuR/e1u+luu+/dbf+R4rv+E8Wh2N0d0ns2DUq2&#10;FjMCvNArd9ihXbkgy7Z0Tfgnwmwb1d8d1ZdbzwQlx5PT2WxGYwiqTU9OTtP4PMmvbuvQP5emYSHI&#10;uap1UAcy2LxATzfS0fsjIa3NZa1UfGGlWZvzs+kkwAP5rFTgKWwsMUe95gzUmgwsvIuIaFRdhO6A&#10;gzu8UI5tgDxE1itMe0Uzc6YAPRWISPwNjRUUcjh6NqX0YDAE/9IUQ3qc3udp3AE6Tv7blYHGErAa&#10;WmIpIFGH0mEkGa19YB1kH4QO0bUpdlH/JOzINrHtYPHgy4d7ih9+iIufAAAA//8DAFBLAwQUAAYA&#10;CAAAACEAf/ftZd0AAAAIAQAADwAAAGRycy9kb3ducmV2LnhtbEyPwU7DMBBE70j8g7VIXKrWSYEq&#10;hDgVAnLjQgFx3cZLEhGv09htA1/P9gTH1RvNvinWk+vVgcbQeTaQLhJQxLW3HTcG3l6reQYqRGSL&#10;vWcy8E0B1uX5WYG59Ud+ocMmNkpKOORooI1xyLUOdUsOw8IPxMI+/egwyjk22o54lHLX62WSrLTD&#10;juVDiwM9tFR/bfbOQKjeaVf9zOpZ8nHVeFruHp+f0JjLi+n+DlSkKf6F4aQv6lCK09bv2QbVG5in&#10;6a1EBciCE8+uV6C2BrKbDHRZ6P8Dyl8AAAD//wMAUEsBAi0AFAAGAAgAAAAhALaDOJL+AAAA4QEA&#10;ABMAAAAAAAAAAAAAAAAAAAAAAFtDb250ZW50X1R5cGVzXS54bWxQSwECLQAUAAYACAAAACEAOP0h&#10;/9YAAACUAQAACwAAAAAAAAAAAAAAAAAvAQAAX3JlbHMvLnJlbHNQSwECLQAUAAYACAAAACEAv2ce&#10;FxICAADQAwAADgAAAAAAAAAAAAAAAAAuAgAAZHJzL2Uyb0RvYy54bWxQSwECLQAUAAYACAAAACEA&#10;f/ftZd0AAAAIAQAADwAAAAAAAAAAAAAAAABsBAAAZHJzL2Rvd25yZXYueG1sUEsFBgAAAAAEAAQA&#10;8wAAAHYFAAAAAA==&#10;"/>
                  </w:pict>
                </mc:Fallback>
              </mc:AlternateContent>
            </w:r>
          </w:p>
        </w:tc>
      </w:tr>
      <w:tr w:rsidR="00244D05" w:rsidRPr="009C0187" w14:paraId="2648FF0B" w14:textId="51FD1776" w:rsidTr="00244D05">
        <w:tc>
          <w:tcPr>
            <w:tcW w:w="2694" w:type="dxa"/>
          </w:tcPr>
          <w:p w14:paraId="75FF9635" w14:textId="55024B20" w:rsidR="00244D05" w:rsidRPr="00CD7A32" w:rsidRDefault="00244D05" w:rsidP="009C018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Репортёры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693264AA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  <w:tcBorders>
              <w:tl2br w:val="single" w:sz="4" w:space="0" w:color="auto"/>
            </w:tcBorders>
          </w:tcPr>
          <w:p w14:paraId="4D4CBFE0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tcBorders>
              <w:tl2br w:val="single" w:sz="4" w:space="0" w:color="auto"/>
            </w:tcBorders>
          </w:tcPr>
          <w:p w14:paraId="38051D94" w14:textId="5FEB4B8F" w:rsidR="00244D05" w:rsidRPr="00CD7A32" w:rsidRDefault="00244D05" w:rsidP="0065205E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  <w:tcBorders>
              <w:tl2br w:val="single" w:sz="4" w:space="0" w:color="auto"/>
            </w:tcBorders>
          </w:tcPr>
          <w:p w14:paraId="374C8B49" w14:textId="77777777" w:rsidR="00244D05" w:rsidRPr="00CD7A32" w:rsidRDefault="00244D05" w:rsidP="009C0187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</w:tcPr>
          <w:p w14:paraId="2843CE0D" w14:textId="5C9DC0EF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 xml:space="preserve">15:00 </w:t>
            </w:r>
          </w:p>
          <w:p w14:paraId="0E88452A" w14:textId="4C448A96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16:30</w:t>
            </w:r>
          </w:p>
        </w:tc>
        <w:tc>
          <w:tcPr>
            <w:tcW w:w="1990" w:type="dxa"/>
          </w:tcPr>
          <w:p w14:paraId="7579EAE5" w14:textId="629E2454" w:rsidR="00244D05" w:rsidRPr="00CD7A32" w:rsidRDefault="00244D05" w:rsidP="00657138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E4A8B2" wp14:editId="77D6645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10795</wp:posOffset>
                      </wp:positionV>
                      <wp:extent cx="1314450" cy="5334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B1AF8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85pt" to="97.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0/EQIAANADAAAOAAAAZHJzL2Uyb0RvYy54bWysU82O0zAQviPxDpbvNOmv2KjpHrZaLvys&#10;xPIAs47TRHJsy2Oa9gackfoIvAIHkFZa4BmSN2LsdMsCN0QP7njG83m+z1+W57tGsa10WBud8/Eo&#10;5UxqYYpab3L+5vryyVPO0IMuQBktc76XyM9Xjx8tW5vJiamMKqRjBKIxa23OK+9tliQoKtkAjoyV&#10;moqlcQ142rpNUjhoCb1RySRNF0lrXGGdERKRsuuhyFcRvyyl8K/KEqVnKuc0m4+ri+tNWJPVErKN&#10;A1vV4jgG/MMUDdSaLj1BrcEDe+vqv6CaWjiDpvQjYZrElGUtZORAbMbpH2xeV2Bl5ELioD3JhP8P&#10;VrzcXjlWFzlfcKahoSfqPvXv+kP3rfvcH1j/vvvRfe2+dLfd9+62/0DxXf+R4lDs7o7pA1sEJVuL&#10;GQFe6Ct33KG9ckGWXema8E+E2S6qvz+pL3eeCUqOp+PZbE6PJKg2n05naXye5Fe3deifSdOwEORc&#10;1TqoAxlsn6OnG+no/ZGQ1uayViq+sNKszfnZfDIneCCflQo8hY0l5qg3nIHakIGFdxERjaqL0B1w&#10;cI8XyrEtkIfIeoVpr2lmzhSgpwIRib+hsYJCDkfP5pQeDIbgX5hiSI/T+zyNO0DHyX+7MtBYA1ZD&#10;SywFJOpQOowko7WPrIPsg9AhujHFPuqfhB3ZJrYdLR58+XBP8cMPcfUTAAD//wMAUEsDBBQABgAI&#10;AAAAIQC6mnZJ3QAAAAgBAAAPAAAAZHJzL2Rvd25yZXYueG1sTI9BT8JAEIXvJv6HzZh4IbAtpoK1&#10;W2LU3ryAEq5DO7aN3dnSXaD66x1Oenz5Xt58k61G26kTDb51bCCeRaCIS1e1XBv4eC+mS1A+IFfY&#10;OSYD3+RhlV9fZZhW7sxrOm1CrWSEfYoGmhD6VGtfNmTRz1xPLOzTDRaDxKHW1YBnGbednkfRvbbY&#10;slxosKfnhsqvzdEa8MWWDsXPpJxEu7va0fzw8vaKxtzejE+PoAKN4a8MF31Rh1yc9u7IlVedgWkc&#10;J1IVsAB14Q+J5L2BZbIAnWf6/wP5LwAAAP//AwBQSwECLQAUAAYACAAAACEAtoM4kv4AAADhAQAA&#10;EwAAAAAAAAAAAAAAAAAAAAAAW0NvbnRlbnRfVHlwZXNdLnhtbFBLAQItABQABgAIAAAAIQA4/SH/&#10;1gAAAJQBAAALAAAAAAAAAAAAAAAAAC8BAABfcmVscy8ucmVsc1BLAQItABQABgAIAAAAIQA4Q40/&#10;EQIAANADAAAOAAAAAAAAAAAAAAAAAC4CAABkcnMvZTJvRG9jLnhtbFBLAQItABQABgAIAAAAIQC6&#10;mnZJ3QAAAAgBAAAPAAAAAAAAAAAAAAAAAGsEAABkcnMvZG93bnJldi54bWxQSwUGAAAAAAQABADz&#10;AAAAdQUAAAAA&#10;"/>
                  </w:pict>
                </mc:Fallback>
              </mc:AlternateContent>
            </w:r>
          </w:p>
        </w:tc>
      </w:tr>
      <w:tr w:rsidR="00244D05" w:rsidRPr="009C0187" w14:paraId="3D60338A" w14:textId="61355C02" w:rsidTr="00244D05">
        <w:tc>
          <w:tcPr>
            <w:tcW w:w="2694" w:type="dxa"/>
            <w:shd w:val="clear" w:color="auto" w:fill="D9D9D9" w:themeFill="background1" w:themeFillShade="D9"/>
          </w:tcPr>
          <w:p w14:paraId="596D1A24" w14:textId="67991512" w:rsidR="00244D05" w:rsidRPr="00CD7A32" w:rsidRDefault="00244D05" w:rsidP="00CD7A3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>Фантазёры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7AC40AA" w14:textId="05DB90EE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7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3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  <w:p w14:paraId="4990CC6A" w14:textId="52B337EC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9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0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</w:tc>
        <w:tc>
          <w:tcPr>
            <w:tcW w:w="17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2FEE994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853C243" w14:textId="45B03BC5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19FCB5DC" w14:textId="77777777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7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3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  <w:p w14:paraId="6050429B" w14:textId="0ED9697B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9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0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2180BFB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717ACA4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5A36545F" w14:textId="4246E958" w:rsidTr="00430BC4">
        <w:trPr>
          <w:trHeight w:val="825"/>
        </w:trPr>
        <w:tc>
          <w:tcPr>
            <w:tcW w:w="2694" w:type="dxa"/>
          </w:tcPr>
          <w:p w14:paraId="2EA61830" w14:textId="1084695A" w:rsidR="00244D05" w:rsidRPr="00CD7A32" w:rsidRDefault="00244D05" w:rsidP="00CD7A3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>Юный натуралист</w:t>
            </w:r>
          </w:p>
        </w:tc>
        <w:tc>
          <w:tcPr>
            <w:tcW w:w="2551" w:type="dxa"/>
          </w:tcPr>
          <w:p w14:paraId="7622A65A" w14:textId="77777777" w:rsidR="00430BC4" w:rsidRPr="00430BC4" w:rsidRDefault="00430BC4" w:rsidP="00430BC4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430BC4">
              <w:rPr>
                <w:b/>
                <w:color w:val="0070C0"/>
                <w:sz w:val="38"/>
                <w:szCs w:val="38"/>
              </w:rPr>
              <w:t>17:30</w:t>
            </w:r>
          </w:p>
          <w:p w14:paraId="34FAC839" w14:textId="2A54B7F1" w:rsidR="00244D05" w:rsidRPr="00CD7A32" w:rsidRDefault="00430BC4" w:rsidP="00430BC4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430BC4">
              <w:rPr>
                <w:b/>
                <w:color w:val="0070C0"/>
                <w:sz w:val="38"/>
                <w:szCs w:val="38"/>
              </w:rPr>
              <w:t>19:00</w:t>
            </w:r>
          </w:p>
        </w:tc>
        <w:tc>
          <w:tcPr>
            <w:tcW w:w="1794" w:type="dxa"/>
            <w:tcBorders>
              <w:tl2br w:val="single" w:sz="4" w:space="0" w:color="auto"/>
            </w:tcBorders>
          </w:tcPr>
          <w:p w14:paraId="13E003EF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tcBorders>
              <w:tl2br w:val="single" w:sz="4" w:space="0" w:color="auto"/>
            </w:tcBorders>
          </w:tcPr>
          <w:p w14:paraId="14039768" w14:textId="14F1D53A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</w:tcPr>
          <w:p w14:paraId="6676F071" w14:textId="77777777" w:rsidR="00430BC4" w:rsidRPr="00430BC4" w:rsidRDefault="00430BC4" w:rsidP="00430BC4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430BC4">
              <w:rPr>
                <w:b/>
                <w:color w:val="0070C0"/>
                <w:sz w:val="38"/>
                <w:szCs w:val="38"/>
              </w:rPr>
              <w:t>17:30</w:t>
            </w:r>
          </w:p>
          <w:p w14:paraId="68D4315E" w14:textId="7BF2F97C" w:rsidR="00244D05" w:rsidRPr="00CD7A32" w:rsidRDefault="00430BC4" w:rsidP="00430BC4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430BC4">
              <w:rPr>
                <w:b/>
                <w:color w:val="0070C0"/>
                <w:sz w:val="38"/>
                <w:szCs w:val="38"/>
              </w:rPr>
              <w:t>19:00</w:t>
            </w:r>
          </w:p>
        </w:tc>
        <w:tc>
          <w:tcPr>
            <w:tcW w:w="1990" w:type="dxa"/>
          </w:tcPr>
          <w:p w14:paraId="2F76D305" w14:textId="695C88BF" w:rsidR="00244D05" w:rsidRPr="00CD7A32" w:rsidRDefault="00430BC4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6F229" wp14:editId="2204208F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8890</wp:posOffset>
                      </wp:positionV>
                      <wp:extent cx="1314450" cy="4857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5D7FE"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.7pt" to="197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85wEAAN4DAAAOAAAAZHJzL2Uyb0RvYy54bWysU0uOEzEQ3SNxB8t70skkYUatdGYxI9gg&#10;iPgcwOO2Ewv/ZJt0ZweskXIErsBikEYa4AzuG1F2Oj0IEEKIjdt21XtV77l6cd4qibbMeWF0hSej&#10;MUZMU1MLva7wq5ePHpxh5APRNZFGswrvmMfny/v3Fo0t2YnZGFkzh4BE+7KxFd6EYMui8HTDFPEj&#10;Y5mGIDdOkQBHty5qRxpgV7I4GY8fFo1xtXWGMu/h9vIQxMvMzzmj4RnnngUkKwy9hby6vF6ltVgu&#10;SLl2xG4E7dsg/9CFIkJD0YHqkgSC3jjxC5US1BlveBhRowrDuaAsawA1k/FPal5siGVZC5jj7WCT&#10;/3+09Ol25ZCoKzzFSBMFTxQ/dm+7ffwSP3V71L2L3+LneB1v4td4072H/W33AfYpGG/76z2aJicb&#10;60sgvNAr15+8XblkS8udSl8QjNrs/m5wn7UBUbicTCez2RweiUJsdjY/PZ0n0uIObZ0Pj5lRKG0q&#10;LIVO7pCSbJ/4cEg9pgAudXOon3dhJ1lKlvo546A4VczoPGvsQjq0JTAl9etJXzZnJggXUg6g8Z9B&#10;fW6CsTx/fwscsnNFo8MAVEIb97uqoT22yg/5R9UHrUn2lal3+TWyHTBE2dB+4NOU/njO8Lvfcvkd&#10;AAD//wMAUEsDBBQABgAIAAAAIQDIi8F+3QAAAAgBAAAPAAAAZHJzL2Rvd25yZXYueG1sTI9BT4NA&#10;EIXvJv6HzZh4s0ttIxRZGmP1pAeKHjxu2RFI2VnCbgH99Y6n9jZf3sub97LtbDsx4uBbRwqWiwgE&#10;UuVMS7WCz4/XuwSED5qM7hyhgh/0sM2vrzKdGjfRHscy1IJDyKdaQRNCn0rpqwat9gvXI7H27Qar&#10;A+NQSzPoicNtJ++j6EFa3RJ/aHSPzw1Wx/JkFcQvb2XRT7v330LGsihGF5Ljl1K3N/PTI4iAczib&#10;4b8+V4ecOx3ciYwXHXMSL9nKxxoE66vNmvnA4fEGZJ7JywH5HwAAAP//AwBQSwECLQAUAAYACAAA&#10;ACEAtoM4kv4AAADhAQAAEwAAAAAAAAAAAAAAAAAAAAAAW0NvbnRlbnRfVHlwZXNdLnhtbFBLAQIt&#10;ABQABgAIAAAAIQA4/SH/1gAAAJQBAAALAAAAAAAAAAAAAAAAAC8BAABfcmVscy8ucmVsc1BLAQIt&#10;ABQABgAIAAAAIQDIy3f85wEAAN4DAAAOAAAAAAAAAAAAAAAAAC4CAABkcnMvZTJvRG9jLnhtbFBL&#10;AQItABQABgAIAAAAIQDIi8F+3QAAAAgBAAAPAAAAAAAAAAAAAAAAAEEEAABkcnMvZG93bnJldi54&#10;bWxQSwUGAAAAAAQABADzAAAASwUAAAAA&#10;" strokecolor="black [3040]"/>
                  </w:pict>
                </mc:Fallback>
              </mc:AlternateContent>
            </w:r>
            <w:r w:rsidR="00244D05">
              <w:rPr>
                <w:b/>
                <w:noProof/>
                <w:color w:val="0070C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4866A" wp14:editId="3058A04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12065</wp:posOffset>
                      </wp:positionV>
                      <wp:extent cx="1314450" cy="5334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5ED06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.95pt" to="93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6/EgIAANADAAAOAAAAZHJzL2Uyb0RvYy54bWysU82O0zAQviPxDpbvNOkfy0ZN97DVcuFn&#10;JZYHmHWcJpJjWx7TtDfgjNRH4BU4LNJKCzxD8kaMnW5Z4IbowR3PeD7P9/nL4mzbKLaRDmujcz4e&#10;pZxJLUxR63XO315dPHnGGXrQBSijZc53EvnZ8vGjRWszOTGVUYV0jEA0Zq3NeeW9zZIERSUbwJGx&#10;UlOxNK4BT1u3TgoHLaE3Kpmk6dOkNa6wzgiJSNnVUOTLiF+WUvjXZYnSM5Vzms3H1cX1OqzJcgHZ&#10;2oGtanEYA/5higZqTZceoVbggb1z9V9QTS2cQVP6kTBNYsqyFjJyIDbj9A82byqwMnIhcdAeZcL/&#10;BytebS4dq4ucn3CmoaEn6j737/t996370u9Z/6H70X3tbrrb7nt323+k+K7/RHEodneH9J6dBCVb&#10;ixkBnutLd9ihvXRBlm3pmvBPhNk2qr87qi+3nglKjqfj2WxOjySoNp9OZ2l8nuRXt3Xon0vTsBDk&#10;XNU6qAMZbF6gpxvp6P2RkNbmolYqvrDSrM356XwyJ3ggn5UKPIWNJeao15yBWpOBhXcREY2qi9Ad&#10;cHCH58qxDZCHyHqFaa9oZs4UoKcCEYm/obGCQg5HT+eUHgyG4F+aYkiP0/s8jTtAx8l/uzLQWAFW&#10;Q0ssBSTqUDqMJKO1D6yD7IPQIbo2xS7qn4Qd2Sa2HSwefPlwT/HDD3H5EwAA//8DAFBLAwQUAAYA&#10;CAAAACEAsSw3jt0AAAAIAQAADwAAAGRycy9kb3ducmV2LnhtbEyPQU/CQBCF7yb+h82YeCGwBYO0&#10;tVti1N68gBKvQzu2jd3Z0l2g+usdTnp8+V7efJOtR9upEw2+dWxgPotAEZeuark28P5WTGNQPiBX&#10;2DkmA9/kYZ1fX2WYVu7MGzptQ61khH2KBpoQ+lRrXzZk0c9cTyzs0w0Wg8Sh1tWAZxm3nV5E0b22&#10;2LJcaLCnp4bKr+3RGvDFjg7Fz6ScRB93taPF4fn1BY25vRkfH0AFGsNfGS76og65OO3dkSuvOgPT&#10;ebKUqoAE1IXHK8l7A/EyAZ1n+v8D+S8AAAD//wMAUEsBAi0AFAAGAAgAAAAhALaDOJL+AAAA4QEA&#10;ABMAAAAAAAAAAAAAAAAAAAAAAFtDb250ZW50X1R5cGVzXS54bWxQSwECLQAUAAYACAAAACEAOP0h&#10;/9YAAACUAQAACwAAAAAAAAAAAAAAAAAvAQAAX3JlbHMvLnJlbHNQSwECLQAUAAYACAAAACEAHxnO&#10;vxICAADQAwAADgAAAAAAAAAAAAAAAAAuAgAAZHJzL2Uyb0RvYy54bWxQSwECLQAUAAYACAAAACEA&#10;sSw3jt0AAAAIAQAADwAAAAAAAAAAAAAAAABsBAAAZHJzL2Rvd25yZXYueG1sUEsFBgAAAAAEAAQA&#10;8wAAAHYFAAAAAA==&#10;"/>
                  </w:pict>
                </mc:Fallback>
              </mc:AlternateContent>
            </w:r>
            <w:r w:rsidR="00244D05" w:rsidRPr="00CD7A32">
              <w:rPr>
                <w:b/>
                <w:color w:val="0070C0"/>
                <w:sz w:val="38"/>
                <w:szCs w:val="38"/>
              </w:rPr>
              <w:t xml:space="preserve">  </w:t>
            </w:r>
          </w:p>
        </w:tc>
        <w:tc>
          <w:tcPr>
            <w:tcW w:w="1990" w:type="dxa"/>
          </w:tcPr>
          <w:p w14:paraId="35729FAC" w14:textId="5147295F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6A10A9E8" w14:textId="09646700" w:rsidTr="00244D05">
        <w:trPr>
          <w:trHeight w:val="930"/>
        </w:trPr>
        <w:tc>
          <w:tcPr>
            <w:tcW w:w="2694" w:type="dxa"/>
            <w:shd w:val="clear" w:color="auto" w:fill="D9D9D9" w:themeFill="background1" w:themeFillShade="D9"/>
          </w:tcPr>
          <w:p w14:paraId="705651DA" w14:textId="77777777" w:rsidR="00244D05" w:rsidRDefault="00244D05" w:rsidP="00244D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CD7A32">
              <w:rPr>
                <w:b/>
                <w:color w:val="0070C0"/>
                <w:sz w:val="36"/>
                <w:szCs w:val="36"/>
              </w:rPr>
              <w:t xml:space="preserve">Робо </w:t>
            </w:r>
            <w:r>
              <w:rPr>
                <w:b/>
                <w:color w:val="0070C0"/>
                <w:sz w:val="36"/>
                <w:szCs w:val="36"/>
              </w:rPr>
              <w:t xml:space="preserve">– </w:t>
            </w:r>
            <w:r w:rsidRPr="00CD7A32">
              <w:rPr>
                <w:b/>
                <w:color w:val="0070C0"/>
                <w:sz w:val="36"/>
                <w:szCs w:val="36"/>
              </w:rPr>
              <w:t>старт</w:t>
            </w:r>
          </w:p>
          <w:p w14:paraId="714FB03A" w14:textId="415F53CA" w:rsidR="00244D05" w:rsidRPr="00CD7A32" w:rsidRDefault="00244D05" w:rsidP="00CD7A32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9289A9B" w14:textId="6AD29F03" w:rsidR="00244D05" w:rsidRPr="00CD7A32" w:rsidRDefault="00244D05" w:rsidP="00C627B0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40F8009B" w14:textId="586DE6BE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17:</w:t>
            </w:r>
            <w:r>
              <w:rPr>
                <w:b/>
                <w:color w:val="0070C0"/>
                <w:sz w:val="38"/>
                <w:szCs w:val="38"/>
              </w:rPr>
              <w:t>3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  <w:p w14:paraId="45BFF7C3" w14:textId="053C0684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9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0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</w:tc>
        <w:tc>
          <w:tcPr>
            <w:tcW w:w="189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7090CA4E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2047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7DAE03B3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7D0E37D" w14:textId="202E8B2E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6BD0127C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4DCBFA10" w14:textId="77777777" w:rsidTr="00244D05">
        <w:trPr>
          <w:trHeight w:val="930"/>
        </w:trPr>
        <w:tc>
          <w:tcPr>
            <w:tcW w:w="2694" w:type="dxa"/>
          </w:tcPr>
          <w:p w14:paraId="2373036F" w14:textId="3B1A95E3" w:rsidR="00244D05" w:rsidRPr="00CD7A32" w:rsidRDefault="00EB4F03" w:rsidP="00244D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Школьный театр </w:t>
            </w:r>
            <w:r w:rsidR="00244D05">
              <w:rPr>
                <w:b/>
                <w:color w:val="0070C0"/>
                <w:sz w:val="36"/>
                <w:szCs w:val="36"/>
              </w:rPr>
              <w:t>РОШИНКИ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0E578CB9" w14:textId="77777777" w:rsidR="00244D05" w:rsidRPr="00CD7A32" w:rsidRDefault="00244D05" w:rsidP="00C627B0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  <w:tcBorders>
              <w:tl2br w:val="single" w:sz="4" w:space="0" w:color="auto"/>
            </w:tcBorders>
          </w:tcPr>
          <w:p w14:paraId="4FBE4F0D" w14:textId="77777777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</w:tcPr>
          <w:p w14:paraId="52EB8841" w14:textId="15D091EC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color w:val="0070C0"/>
                <w:sz w:val="38"/>
                <w:szCs w:val="38"/>
              </w:rPr>
              <w:t>16:00 17:30</w:t>
            </w:r>
          </w:p>
        </w:tc>
        <w:tc>
          <w:tcPr>
            <w:tcW w:w="2047" w:type="dxa"/>
          </w:tcPr>
          <w:p w14:paraId="30D6F9FC" w14:textId="7D7AD968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  <w:r>
              <w:rPr>
                <w:b/>
                <w:color w:val="0070C0"/>
                <w:sz w:val="38"/>
                <w:szCs w:val="38"/>
              </w:rPr>
              <w:t>16:00 17:30</w:t>
            </w:r>
          </w:p>
        </w:tc>
        <w:tc>
          <w:tcPr>
            <w:tcW w:w="1990" w:type="dxa"/>
            <w:tcBorders>
              <w:tl2br w:val="single" w:sz="4" w:space="0" w:color="auto"/>
            </w:tcBorders>
          </w:tcPr>
          <w:p w14:paraId="42410041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</w:tcPr>
          <w:p w14:paraId="52B390EF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  <w:tr w:rsidR="00244D05" w:rsidRPr="009C0187" w14:paraId="462DA2E1" w14:textId="77777777" w:rsidTr="00244D05">
        <w:trPr>
          <w:trHeight w:val="930"/>
        </w:trPr>
        <w:tc>
          <w:tcPr>
            <w:tcW w:w="2694" w:type="dxa"/>
            <w:shd w:val="clear" w:color="auto" w:fill="D9D9D9" w:themeFill="background1" w:themeFillShade="D9"/>
          </w:tcPr>
          <w:p w14:paraId="62B4D00E" w14:textId="6A7574F6" w:rsidR="00244D05" w:rsidRDefault="00244D05" w:rsidP="00244D0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Хранители истории</w:t>
            </w:r>
          </w:p>
        </w:tc>
        <w:tc>
          <w:tcPr>
            <w:tcW w:w="255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D9EA2B2" w14:textId="77777777" w:rsidR="00244D05" w:rsidRPr="00CD7A32" w:rsidRDefault="00244D05" w:rsidP="00C627B0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7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9D458EF" w14:textId="77777777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083AC59D" w14:textId="77777777" w:rsidR="00244D05" w:rsidRPr="00CD7A32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7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3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  <w:p w14:paraId="4264B399" w14:textId="51BBBD59" w:rsidR="00244D05" w:rsidRDefault="00244D05" w:rsidP="00244D05">
            <w:pPr>
              <w:jc w:val="center"/>
              <w:rPr>
                <w:b/>
                <w:color w:val="0070C0"/>
                <w:sz w:val="38"/>
                <w:szCs w:val="38"/>
              </w:rPr>
            </w:pPr>
            <w:r w:rsidRPr="00CD7A32">
              <w:rPr>
                <w:b/>
                <w:color w:val="0070C0"/>
                <w:sz w:val="38"/>
                <w:szCs w:val="38"/>
              </w:rPr>
              <w:t>1</w:t>
            </w:r>
            <w:r>
              <w:rPr>
                <w:b/>
                <w:color w:val="0070C0"/>
                <w:sz w:val="38"/>
                <w:szCs w:val="38"/>
              </w:rPr>
              <w:t>9</w:t>
            </w:r>
            <w:r w:rsidRPr="00CD7A32">
              <w:rPr>
                <w:b/>
                <w:color w:val="0070C0"/>
                <w:sz w:val="38"/>
                <w:szCs w:val="38"/>
              </w:rPr>
              <w:t>:</w:t>
            </w:r>
            <w:r>
              <w:rPr>
                <w:b/>
                <w:color w:val="0070C0"/>
                <w:sz w:val="38"/>
                <w:szCs w:val="38"/>
              </w:rPr>
              <w:t>0</w:t>
            </w:r>
            <w:r w:rsidRPr="00CD7A32">
              <w:rPr>
                <w:b/>
                <w:color w:val="0070C0"/>
                <w:sz w:val="38"/>
                <w:szCs w:val="38"/>
              </w:rPr>
              <w:t>0</w:t>
            </w:r>
          </w:p>
        </w:tc>
        <w:tc>
          <w:tcPr>
            <w:tcW w:w="2047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C4AC834" w14:textId="77777777" w:rsidR="00244D05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BEF41A4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  <w:tc>
          <w:tcPr>
            <w:tcW w:w="199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4B606BF" w14:textId="77777777" w:rsidR="00244D05" w:rsidRPr="00CD7A32" w:rsidRDefault="00244D05" w:rsidP="00CD7A32">
            <w:pPr>
              <w:jc w:val="center"/>
              <w:rPr>
                <w:b/>
                <w:color w:val="0070C0"/>
                <w:sz w:val="38"/>
                <w:szCs w:val="38"/>
              </w:rPr>
            </w:pPr>
          </w:p>
        </w:tc>
      </w:tr>
    </w:tbl>
    <w:p w14:paraId="1C531E66" w14:textId="77777777" w:rsidR="009C0187" w:rsidRPr="009C0187" w:rsidRDefault="009C0187" w:rsidP="00244D05">
      <w:pPr>
        <w:rPr>
          <w:b/>
          <w:color w:val="C00000"/>
          <w:sz w:val="40"/>
          <w:szCs w:val="40"/>
        </w:rPr>
      </w:pPr>
    </w:p>
    <w:sectPr w:rsidR="009C0187" w:rsidRPr="009C0187" w:rsidSect="00244D05">
      <w:pgSz w:w="16838" w:h="11906" w:orient="landscape"/>
      <w:pgMar w:top="284" w:right="85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403"/>
    <w:multiLevelType w:val="hybridMultilevel"/>
    <w:tmpl w:val="8AA68CB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79476F83"/>
    <w:multiLevelType w:val="hybridMultilevel"/>
    <w:tmpl w:val="66A41784"/>
    <w:lvl w:ilvl="0" w:tplc="0A560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3513"/>
    <w:multiLevelType w:val="hybridMultilevel"/>
    <w:tmpl w:val="8AA68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10"/>
    <w:rsid w:val="000008A2"/>
    <w:rsid w:val="0006259D"/>
    <w:rsid w:val="00244D05"/>
    <w:rsid w:val="002B39A5"/>
    <w:rsid w:val="00376822"/>
    <w:rsid w:val="00407277"/>
    <w:rsid w:val="00430BC4"/>
    <w:rsid w:val="004970C5"/>
    <w:rsid w:val="00513EF3"/>
    <w:rsid w:val="005655A7"/>
    <w:rsid w:val="00570B69"/>
    <w:rsid w:val="00616410"/>
    <w:rsid w:val="0065205E"/>
    <w:rsid w:val="00657138"/>
    <w:rsid w:val="00666040"/>
    <w:rsid w:val="00670156"/>
    <w:rsid w:val="006911CA"/>
    <w:rsid w:val="007D76C7"/>
    <w:rsid w:val="007E2329"/>
    <w:rsid w:val="00847845"/>
    <w:rsid w:val="008A3D94"/>
    <w:rsid w:val="009616AC"/>
    <w:rsid w:val="009C0187"/>
    <w:rsid w:val="00A47F9B"/>
    <w:rsid w:val="00BA0001"/>
    <w:rsid w:val="00C3489F"/>
    <w:rsid w:val="00C627B0"/>
    <w:rsid w:val="00CD7A32"/>
    <w:rsid w:val="00EB4F03"/>
    <w:rsid w:val="00EC0DB4"/>
    <w:rsid w:val="00ED0807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9E71"/>
  <w15:docId w15:val="{1344B9F1-3EF2-41BB-83FA-3AA7263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BA000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BA0001"/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BA0001"/>
  </w:style>
  <w:style w:type="paragraph" w:styleId="a7">
    <w:name w:val="Normal (Web)"/>
    <w:basedOn w:val="a"/>
    <w:rsid w:val="00EC0DB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0D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Ольга Украинская</cp:lastModifiedBy>
  <cp:revision>7</cp:revision>
  <cp:lastPrinted>2023-09-12T04:53:00Z</cp:lastPrinted>
  <dcterms:created xsi:type="dcterms:W3CDTF">2023-09-12T04:53:00Z</dcterms:created>
  <dcterms:modified xsi:type="dcterms:W3CDTF">2023-11-20T07:29:00Z</dcterms:modified>
</cp:coreProperties>
</file>